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92" w:rsidRDefault="003E2D92" w:rsidP="003E2D92">
      <w:r>
        <w:t xml:space="preserve">Szerződés száma: </w:t>
      </w:r>
      <w:r w:rsidRPr="003E2D92">
        <w:t>TOP-7.1.1-16-H-ESZA-2020-01714</w:t>
      </w:r>
    </w:p>
    <w:p w:rsidR="003E2D92" w:rsidRDefault="003E2D92" w:rsidP="003E2D92">
      <w:r>
        <w:t xml:space="preserve">Szerződés címe: </w:t>
      </w:r>
      <w:proofErr w:type="spellStart"/>
      <w:r w:rsidRPr="003E2D92">
        <w:t>NemzetiségeiNK</w:t>
      </w:r>
      <w:proofErr w:type="spellEnd"/>
      <w:r w:rsidRPr="003E2D92">
        <w:t xml:space="preserve"> konyhája – </w:t>
      </w:r>
      <w:proofErr w:type="spellStart"/>
      <w:r w:rsidRPr="003E2D92">
        <w:t>gasztrokulturális</w:t>
      </w:r>
      <w:proofErr w:type="spellEnd"/>
      <w:r w:rsidRPr="003E2D92">
        <w:t xml:space="preserve"> programsorozat</w:t>
      </w:r>
    </w:p>
    <w:p w:rsidR="003E2D92" w:rsidRDefault="003E2D92" w:rsidP="003E2D92">
      <w:r>
        <w:t xml:space="preserve">Szerződő neve: </w:t>
      </w:r>
      <w:proofErr w:type="spellStart"/>
      <w:r w:rsidRPr="003E2D92">
        <w:t>Fakos</w:t>
      </w:r>
      <w:proofErr w:type="spellEnd"/>
      <w:r w:rsidRPr="003E2D92">
        <w:t xml:space="preserve"> Termelő, Gyümölcs és Zöldségfeldolgozó és Tartósító Kereskedelmi és Szolgáltató Szociális Szövetkezet</w:t>
      </w:r>
    </w:p>
    <w:p w:rsidR="003E2D92" w:rsidRDefault="003E2D92" w:rsidP="003E2D92">
      <w:r>
        <w:t xml:space="preserve">Támogatás összege: </w:t>
      </w:r>
      <w:r w:rsidRPr="003E2D92">
        <w:t>7 963 806</w:t>
      </w:r>
    </w:p>
    <w:p w:rsidR="001A333E" w:rsidRDefault="003E2D92" w:rsidP="003E2D92">
      <w:r>
        <w:t xml:space="preserve">A projekt célja a </w:t>
      </w:r>
      <w:r w:rsidRPr="003E2D92">
        <w:t xml:space="preserve">helyi értékekre, hagyományokra alapozott nemzetiségi </w:t>
      </w:r>
      <w:proofErr w:type="spellStart"/>
      <w:r w:rsidRPr="003E2D92">
        <w:t>gasztrokulturális</w:t>
      </w:r>
      <w:proofErr w:type="spellEnd"/>
      <w:r w:rsidRPr="003E2D92">
        <w:t xml:space="preserve"> rendezvénysorozat</w:t>
      </w:r>
      <w:r>
        <w:t xml:space="preserve"> megvalósítása, mely</w:t>
      </w:r>
      <w:r w:rsidRPr="003E2D92">
        <w:t xml:space="preserve"> a horvát, a német és a roma/cigány nemzetiséghez kapcsolódó </w:t>
      </w:r>
      <w:proofErr w:type="gramStart"/>
      <w:r w:rsidRPr="003E2D92">
        <w:t>gasztronómiai</w:t>
      </w:r>
      <w:proofErr w:type="gramEnd"/>
      <w:r w:rsidRPr="003E2D92">
        <w:t xml:space="preserve"> szokásokat és az egyes nemzetiséghez kötődő kulturális</w:t>
      </w:r>
      <w:r>
        <w:t xml:space="preserve"> értékeket kívánja bemutatni. A</w:t>
      </w:r>
      <w:r>
        <w:t xml:space="preserve"> programsorozat 4-4 alkalmat biztosít</w:t>
      </w:r>
      <w:r>
        <w:t>ott</w:t>
      </w:r>
      <w:r>
        <w:t xml:space="preserve"> a horvát, a német és a roma/cigány nemzetiség </w:t>
      </w:r>
      <w:proofErr w:type="gramStart"/>
      <w:r>
        <w:t>gasztronómiai</w:t>
      </w:r>
      <w:proofErr w:type="gramEnd"/>
      <w:r>
        <w:t xml:space="preserve"> és kulturális hagyományainak bemutatására önálló vacsoraestek lebonyolításával. A programok során bemutatásra és felszolgálásra kerül</w:t>
      </w:r>
      <w:r>
        <w:t>t</w:t>
      </w:r>
      <w:r>
        <w:t xml:space="preserve"> egy-egy teljes nemzetiségi menüsor, melyek az adott nemzetiség jellegz</w:t>
      </w:r>
      <w:r>
        <w:t>etes, hagyományos ételeit mutatt</w:t>
      </w:r>
      <w:r>
        <w:t xml:space="preserve">a be a résztvevőknek. A vacsoraestek alkalmával nem csupán a </w:t>
      </w:r>
      <w:proofErr w:type="gramStart"/>
      <w:r>
        <w:t>gasztronómiai</w:t>
      </w:r>
      <w:proofErr w:type="gramEnd"/>
      <w:r>
        <w:t xml:space="preserve"> hagyományok került</w:t>
      </w:r>
      <w:r>
        <w:t>ek bemutatásra, hanem az adott nemzetiség szellemi, művészeti hagyományainak, alkotásain</w:t>
      </w:r>
      <w:r>
        <w:t>ak egy-egy eleme is bemutatkozott. A projekt során</w:t>
      </w:r>
      <w:r>
        <w:t xml:space="preserve"> 1 alkalommal mind a három érintett nemzetiség </w:t>
      </w:r>
      <w:proofErr w:type="gramStart"/>
      <w:r>
        <w:t>gasztronómiai</w:t>
      </w:r>
      <w:proofErr w:type="gramEnd"/>
      <w:r>
        <w:t xml:space="preserve"> örökségét közösen bemutató rendezvényt is megvalósít</w:t>
      </w:r>
      <w:r>
        <w:t>ottunk</w:t>
      </w:r>
      <w:r>
        <w:t>, melynek során a három nemzetiség a nagyobb közönség előtt, fes</w:t>
      </w:r>
      <w:r>
        <w:t>ztivál jellegűen is bemutatkozott</w:t>
      </w:r>
      <w:r>
        <w:t xml:space="preserve"> nemzeti</w:t>
      </w:r>
      <w:bookmarkStart w:id="0" w:name="_GoBack"/>
      <w:bookmarkEnd w:id="0"/>
      <w:r>
        <w:t>ségi hagyományokon alapuló egytálételekkel.</w:t>
      </w:r>
    </w:p>
    <w:sectPr w:rsidR="001A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92"/>
    <w:rsid w:val="001A333E"/>
    <w:rsid w:val="003E2D92"/>
    <w:rsid w:val="004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B481"/>
  <w15:chartTrackingRefBased/>
  <w15:docId w15:val="{99E6F320-930F-474C-B7DB-567ED007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2023-11-22T10:03:00Z</dcterms:created>
  <dcterms:modified xsi:type="dcterms:W3CDTF">2023-11-22T10:16:00Z</dcterms:modified>
</cp:coreProperties>
</file>